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EB" w:rsidRDefault="007A2B38">
      <w:pPr>
        <w:spacing w:beforeLines="50" w:before="156" w:after="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客户端IP修改操作指引</w:t>
      </w:r>
    </w:p>
    <w:p w:rsidR="000C67EB" w:rsidRDefault="000C67EB">
      <w:pPr>
        <w:spacing w:beforeLines="50" w:before="156" w:after="0"/>
        <w:rPr>
          <w:rFonts w:ascii="宋体" w:eastAsia="宋体" w:hAnsi="宋体" w:cs="宋体"/>
          <w:sz w:val="24"/>
          <w:szCs w:val="24"/>
        </w:rPr>
      </w:pPr>
    </w:p>
    <w:p w:rsidR="000C67EB" w:rsidRDefault="007A2B38">
      <w:pPr>
        <w:spacing w:beforeLines="50" w:before="156"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第一步，打开客户端，点击“网络设置”。</w:t>
      </w:r>
    </w:p>
    <w:p w:rsidR="000C67EB" w:rsidRDefault="007A2B38">
      <w:pPr>
        <w:spacing w:beforeLines="50" w:before="156" w:after="0" w:line="360" w:lineRule="auto"/>
      </w:pPr>
      <w:r>
        <w:rPr>
          <w:noProof/>
        </w:rPr>
        <w:drawing>
          <wp:inline distT="0" distB="0" distL="114300" distR="114300">
            <wp:extent cx="5272405" cy="3834130"/>
            <wp:effectExtent l="0" t="0" r="444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EB" w:rsidRDefault="007A2B38">
      <w:pPr>
        <w:spacing w:beforeLines="50" w:before="156" w:after="0" w:line="360" w:lineRule="auto"/>
      </w:pPr>
      <w:r>
        <w:rPr>
          <w:rFonts w:ascii="宋体" w:eastAsia="宋体" w:hAnsi="宋体" w:cs="宋体" w:hint="eastAsia"/>
          <w:sz w:val="24"/>
          <w:szCs w:val="24"/>
        </w:rPr>
        <w:t>第二步，修改IP地址，依次将各个模块IP地址由原地址</w:t>
      </w:r>
      <w:r w:rsidR="00785D09">
        <w:rPr>
          <w:rFonts w:ascii="宋体" w:eastAsia="宋体" w:hAnsi="宋体" w:cs="宋体" w:hint="eastAsia"/>
          <w:sz w:val="24"/>
          <w:szCs w:val="24"/>
        </w:rPr>
        <w:t>211.152.44.21</w:t>
      </w:r>
      <w:r>
        <w:rPr>
          <w:rFonts w:ascii="宋体" w:eastAsia="宋体" w:hAnsi="宋体" w:cs="宋体" w:hint="eastAsia"/>
          <w:sz w:val="24"/>
          <w:szCs w:val="24"/>
        </w:rPr>
        <w:t>改为</w:t>
      </w:r>
      <w:r w:rsidR="00785D09" w:rsidRPr="00785D09">
        <w:rPr>
          <w:rFonts w:ascii="宋体" w:eastAsia="宋体" w:hAnsi="宋体" w:cs="宋体"/>
          <w:b/>
          <w:sz w:val="24"/>
          <w:szCs w:val="24"/>
          <w:highlight w:val="yellow"/>
        </w:rPr>
        <w:t>203.166.186.63</w:t>
      </w:r>
      <w:r>
        <w:rPr>
          <w:rFonts w:ascii="宋体" w:eastAsia="宋体" w:hAnsi="宋体" w:cs="宋体" w:hint="eastAsia"/>
          <w:sz w:val="24"/>
          <w:szCs w:val="24"/>
        </w:rPr>
        <w:t>，其他设置均不做修改。</w:t>
      </w:r>
    </w:p>
    <w:p w:rsidR="000C67EB" w:rsidRDefault="001E6920">
      <w:pPr>
        <w:spacing w:beforeLines="50" w:before="156" w:after="0" w:line="360" w:lineRule="auto"/>
      </w:pPr>
      <w:r>
        <w:rPr>
          <w:noProof/>
        </w:rPr>
        <w:lastRenderedPageBreak/>
        <w:drawing>
          <wp:inline distT="0" distB="0" distL="0" distR="0" wp14:anchorId="1A188FEA" wp14:editId="6CA62692">
            <wp:extent cx="5274310" cy="290639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20" w:rsidRDefault="001E6920">
      <w:pPr>
        <w:spacing w:beforeLines="50" w:before="156" w:after="0" w:line="360" w:lineRule="auto"/>
      </w:pPr>
      <w:r>
        <w:rPr>
          <w:noProof/>
        </w:rPr>
        <w:drawing>
          <wp:inline distT="0" distB="0" distL="0" distR="0" wp14:anchorId="34250322" wp14:editId="0085AF26">
            <wp:extent cx="5274310" cy="290639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20" w:rsidRDefault="001E6920">
      <w:pPr>
        <w:spacing w:beforeLines="50" w:before="156" w:after="0" w:line="360" w:lineRule="auto"/>
      </w:pPr>
      <w:r>
        <w:rPr>
          <w:noProof/>
        </w:rPr>
        <w:lastRenderedPageBreak/>
        <w:drawing>
          <wp:inline distT="0" distB="0" distL="0" distR="0" wp14:anchorId="45488B62" wp14:editId="15357526">
            <wp:extent cx="5274310" cy="290639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20" w:rsidRDefault="001E6920">
      <w:pPr>
        <w:spacing w:beforeLines="50" w:before="156" w:after="0" w:line="360" w:lineRule="auto"/>
      </w:pPr>
      <w:r>
        <w:rPr>
          <w:noProof/>
        </w:rPr>
        <w:drawing>
          <wp:inline distT="0" distB="0" distL="0" distR="0" wp14:anchorId="60E4C8C1" wp14:editId="2D201EA4">
            <wp:extent cx="5274310" cy="290639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20" w:rsidRDefault="001E6920">
      <w:pPr>
        <w:spacing w:beforeLines="50" w:before="156" w:after="0" w:line="360" w:lineRule="auto"/>
      </w:pPr>
      <w:r>
        <w:rPr>
          <w:noProof/>
        </w:rPr>
        <w:lastRenderedPageBreak/>
        <w:drawing>
          <wp:inline distT="0" distB="0" distL="0" distR="0" wp14:anchorId="6740370C" wp14:editId="3F2BB18F">
            <wp:extent cx="5274310" cy="290639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20" w:rsidRDefault="001E6920">
      <w:pPr>
        <w:spacing w:beforeLines="50" w:before="156" w:after="0" w:line="360" w:lineRule="auto"/>
      </w:pPr>
      <w:r>
        <w:rPr>
          <w:noProof/>
        </w:rPr>
        <w:drawing>
          <wp:inline distT="0" distB="0" distL="0" distR="0" wp14:anchorId="059E9272" wp14:editId="1FA93BA9">
            <wp:extent cx="5274310" cy="2906395"/>
            <wp:effectExtent l="0" t="0" r="25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20" w:rsidRDefault="001E6920">
      <w:pPr>
        <w:spacing w:beforeLines="50" w:before="156" w:after="0" w:line="360" w:lineRule="auto"/>
      </w:pPr>
      <w:r>
        <w:rPr>
          <w:noProof/>
        </w:rPr>
        <w:lastRenderedPageBreak/>
        <w:drawing>
          <wp:inline distT="0" distB="0" distL="0" distR="0" wp14:anchorId="7EF0E0B7" wp14:editId="2A6C0F2B">
            <wp:extent cx="5274310" cy="2906395"/>
            <wp:effectExtent l="0" t="0" r="254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920" w:rsidRDefault="001E6920">
      <w:pPr>
        <w:spacing w:beforeLines="50" w:before="156" w:after="0" w:line="360" w:lineRule="auto"/>
      </w:pPr>
      <w:r>
        <w:rPr>
          <w:noProof/>
        </w:rPr>
        <w:drawing>
          <wp:inline distT="0" distB="0" distL="0" distR="0" wp14:anchorId="4413BDD2" wp14:editId="6D95F364">
            <wp:extent cx="5274310" cy="290639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EB" w:rsidRDefault="001E6920">
      <w:pPr>
        <w:spacing w:beforeLines="50" w:before="156" w:after="0" w:line="360" w:lineRule="auto"/>
      </w:pPr>
      <w:r>
        <w:rPr>
          <w:noProof/>
        </w:rPr>
        <w:lastRenderedPageBreak/>
        <w:drawing>
          <wp:inline distT="0" distB="0" distL="0" distR="0" wp14:anchorId="44B31EC7" wp14:editId="258EA719">
            <wp:extent cx="5274310" cy="2906395"/>
            <wp:effectExtent l="0" t="0" r="254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7EB" w:rsidRDefault="007A2B38">
      <w:pPr>
        <w:spacing w:beforeLines="50" w:before="156" w:after="0" w:line="360" w:lineRule="auto"/>
      </w:pPr>
      <w:r>
        <w:rPr>
          <w:rFonts w:ascii="宋体" w:eastAsia="宋体" w:hAnsi="宋体" w:cs="宋体" w:hint="eastAsia"/>
          <w:sz w:val="24"/>
          <w:szCs w:val="24"/>
        </w:rPr>
        <w:t>第三步、修改完成后，点击“确认”。</w:t>
      </w:r>
      <w:bookmarkStart w:id="0" w:name="_GoBack"/>
      <w:bookmarkEnd w:id="0"/>
    </w:p>
    <w:p w:rsidR="000C67EB" w:rsidRDefault="007A2B38">
      <w:pPr>
        <w:adjustRightInd/>
        <w:snapToGrid/>
        <w:spacing w:beforeLines="50" w:before="156" w:after="0"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二〇</w:t>
      </w:r>
      <w:r w:rsidR="00785D09">
        <w:rPr>
          <w:rFonts w:ascii="宋体" w:eastAsia="宋体" w:hAnsi="宋体" w:cs="宋体" w:hint="eastAsia"/>
          <w:sz w:val="24"/>
          <w:szCs w:val="24"/>
        </w:rPr>
        <w:t>二〇</w:t>
      </w:r>
      <w:r>
        <w:rPr>
          <w:rFonts w:ascii="宋体" w:eastAsia="宋体" w:hAnsi="宋体" w:cs="宋体" w:hint="eastAsia"/>
          <w:sz w:val="24"/>
          <w:szCs w:val="24"/>
        </w:rPr>
        <w:t>年七月</w:t>
      </w:r>
      <w:r w:rsidR="00785D09">
        <w:rPr>
          <w:rFonts w:ascii="宋体" w:eastAsia="宋体" w:hAnsi="宋体" w:cs="宋体" w:hint="eastAsia"/>
          <w:sz w:val="24"/>
          <w:szCs w:val="24"/>
        </w:rPr>
        <w:t>六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0C67EB" w:rsidRDefault="000C67EB">
      <w:pPr>
        <w:spacing w:beforeLines="50" w:before="156" w:after="0"/>
        <w:jc w:val="right"/>
        <w:rPr>
          <w:rFonts w:ascii="宋体" w:eastAsia="宋体" w:hAnsi="宋体" w:cs="宋体"/>
          <w:sz w:val="24"/>
          <w:szCs w:val="24"/>
        </w:rPr>
      </w:pPr>
    </w:p>
    <w:sectPr w:rsidR="000C67EB">
      <w:headerReference w:type="default" r:id="rId17"/>
      <w:footerReference w:type="default" r:id="rId18"/>
      <w:pgSz w:w="11906" w:h="16838"/>
      <w:pgMar w:top="1440" w:right="1800" w:bottom="1440" w:left="1800" w:header="56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67" w:rsidRDefault="00AC4867">
      <w:pPr>
        <w:spacing w:after="0"/>
      </w:pPr>
      <w:r>
        <w:separator/>
      </w:r>
    </w:p>
  </w:endnote>
  <w:endnote w:type="continuationSeparator" w:id="0">
    <w:p w:rsidR="00AC4867" w:rsidRDefault="00AC4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EB" w:rsidRDefault="007A2B38">
    <w:pPr>
      <w:widowControl w:val="0"/>
      <w:tabs>
        <w:tab w:val="center" w:pos="4153"/>
        <w:tab w:val="right" w:pos="8306"/>
      </w:tabs>
      <w:adjustRightInd/>
      <w:spacing w:after="0"/>
      <w:jc w:val="center"/>
      <w:rPr>
        <w:rFonts w:ascii="微软雅黑" w:hAnsi="微软雅黑" w:cs="Times New Roman"/>
        <w:color w:val="595959" w:themeColor="text1" w:themeTint="A6"/>
        <w:kern w:val="2"/>
        <w:sz w:val="18"/>
        <w:szCs w:val="18"/>
      </w:rPr>
    </w:pPr>
    <w:r>
      <w:rPr>
        <w:rFonts w:ascii="微软雅黑" w:hAnsi="微软雅黑" w:cs="Times New Roman" w:hint="eastAsia"/>
        <w:color w:val="595959" w:themeColor="text1" w:themeTint="A6"/>
        <w:kern w:val="2"/>
        <w:sz w:val="18"/>
        <w:szCs w:val="18"/>
      </w:rPr>
      <w:t>上海浦东</w:t>
    </w:r>
    <w:proofErr w:type="gramStart"/>
    <w:r>
      <w:rPr>
        <w:rFonts w:ascii="微软雅黑" w:hAnsi="微软雅黑" w:cs="Times New Roman" w:hint="eastAsia"/>
        <w:color w:val="595959" w:themeColor="text1" w:themeTint="A6"/>
        <w:kern w:val="2"/>
        <w:sz w:val="18"/>
        <w:szCs w:val="18"/>
      </w:rPr>
      <w:t>新区杨</w:t>
    </w:r>
    <w:proofErr w:type="gramEnd"/>
    <w:r>
      <w:rPr>
        <w:rFonts w:ascii="微软雅黑" w:hAnsi="微软雅黑" w:cs="Times New Roman" w:hint="eastAsia"/>
        <w:color w:val="595959" w:themeColor="text1" w:themeTint="A6"/>
        <w:kern w:val="2"/>
        <w:sz w:val="18"/>
        <w:szCs w:val="18"/>
      </w:rPr>
      <w:t>高中路2112号1号楼C座401</w:t>
    </w:r>
  </w:p>
  <w:p w:rsidR="000C67EB" w:rsidRDefault="007A2B38">
    <w:pPr>
      <w:spacing w:after="0"/>
      <w:ind w:firstLineChars="950" w:firstLine="1710"/>
      <w:rPr>
        <w:rFonts w:cs="Times New Roman"/>
        <w:color w:val="595959" w:themeColor="text1" w:themeTint="A6"/>
        <w:sz w:val="18"/>
        <w:szCs w:val="18"/>
      </w:rPr>
    </w:pPr>
    <w:r>
      <w:rPr>
        <w:rFonts w:ascii="微软雅黑" w:hAnsi="微软雅黑" w:cs="Times New Roman" w:hint="eastAsia"/>
        <w:color w:val="595959" w:themeColor="text1" w:themeTint="A6"/>
        <w:sz w:val="18"/>
        <w:szCs w:val="18"/>
      </w:rPr>
      <w:t>电话</w:t>
    </w:r>
    <w:r>
      <w:rPr>
        <w:rFonts w:ascii="Arial" w:hAnsi="Arial" w:cs="Arial"/>
        <w:color w:val="595959" w:themeColor="text1" w:themeTint="A6"/>
        <w:sz w:val="18"/>
        <w:szCs w:val="18"/>
      </w:rPr>
      <w:t>(Tel)</w:t>
    </w:r>
    <w:r>
      <w:rPr>
        <w:rFonts w:ascii="Arial" w:hAnsi="Arial" w:cs="Arial" w:hint="eastAsia"/>
        <w:color w:val="595959" w:themeColor="text1" w:themeTint="A6"/>
        <w:sz w:val="18"/>
        <w:szCs w:val="18"/>
      </w:rPr>
      <w:t>：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+8621-58302568 </w:t>
    </w:r>
    <w:r>
      <w:rPr>
        <w:rFonts w:cs="Times New Roman"/>
        <w:color w:val="595959" w:themeColor="text1" w:themeTint="A6"/>
        <w:sz w:val="18"/>
        <w:szCs w:val="18"/>
      </w:rPr>
      <w:t xml:space="preserve">   </w:t>
    </w:r>
    <w:r>
      <w:rPr>
        <w:rFonts w:ascii="微软雅黑" w:hAnsi="微软雅黑" w:cs="Times New Roman" w:hint="eastAsia"/>
        <w:color w:val="595959" w:themeColor="text1" w:themeTint="A6"/>
        <w:sz w:val="18"/>
        <w:szCs w:val="18"/>
      </w:rPr>
      <w:t>传真</w:t>
    </w:r>
    <w:r>
      <w:rPr>
        <w:rFonts w:ascii="Arial" w:hAnsi="Arial" w:cs="Arial"/>
        <w:color w:val="595959" w:themeColor="text1" w:themeTint="A6"/>
        <w:sz w:val="18"/>
        <w:szCs w:val="18"/>
      </w:rPr>
      <w:t>(Fax)</w:t>
    </w:r>
    <w:r>
      <w:rPr>
        <w:rFonts w:ascii="Arial" w:hAnsi="Arial" w:cs="Arial" w:hint="eastAsia"/>
        <w:color w:val="595959" w:themeColor="text1" w:themeTint="A6"/>
        <w:sz w:val="18"/>
        <w:szCs w:val="18"/>
      </w:rPr>
      <w:t>：</w:t>
    </w:r>
    <w:r>
      <w:rPr>
        <w:rFonts w:ascii="Arial" w:hAnsi="Arial" w:cs="Arial"/>
        <w:color w:val="595959" w:themeColor="text1" w:themeTint="A6"/>
        <w:sz w:val="18"/>
        <w:szCs w:val="18"/>
      </w:rPr>
      <w:t>+8621-58302590</w:t>
    </w:r>
  </w:p>
  <w:p w:rsidR="000C67EB" w:rsidRDefault="007A2B38">
    <w:pPr>
      <w:spacing w:after="0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www.winex-sh.com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67" w:rsidRDefault="00AC4867">
      <w:pPr>
        <w:spacing w:after="0"/>
      </w:pPr>
      <w:r>
        <w:separator/>
      </w:r>
    </w:p>
  </w:footnote>
  <w:footnote w:type="continuationSeparator" w:id="0">
    <w:p w:rsidR="00AC4867" w:rsidRDefault="00AC4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EB" w:rsidRDefault="007A2B38">
    <w:pPr>
      <w:pStyle w:val="a5"/>
      <w:pBdr>
        <w:bottom w:val="single" w:sz="6" w:space="0" w:color="auto"/>
      </w:pBdr>
    </w:pPr>
    <w:r>
      <w:rPr>
        <w:noProof/>
      </w:rPr>
      <w:drawing>
        <wp:inline distT="0" distB="0" distL="0" distR="0">
          <wp:extent cx="3781425" cy="776605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691" cy="77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B4"/>
    <w:rsid w:val="000138BA"/>
    <w:rsid w:val="00021020"/>
    <w:rsid w:val="00023446"/>
    <w:rsid w:val="000306FF"/>
    <w:rsid w:val="00031077"/>
    <w:rsid w:val="00036821"/>
    <w:rsid w:val="00040C91"/>
    <w:rsid w:val="00043930"/>
    <w:rsid w:val="000459C4"/>
    <w:rsid w:val="00051A3E"/>
    <w:rsid w:val="0005606A"/>
    <w:rsid w:val="000635F7"/>
    <w:rsid w:val="00064A87"/>
    <w:rsid w:val="000701CA"/>
    <w:rsid w:val="00071BC9"/>
    <w:rsid w:val="00072580"/>
    <w:rsid w:val="00073016"/>
    <w:rsid w:val="00075BED"/>
    <w:rsid w:val="000843BA"/>
    <w:rsid w:val="00090C81"/>
    <w:rsid w:val="00092470"/>
    <w:rsid w:val="00094F06"/>
    <w:rsid w:val="000A2A9F"/>
    <w:rsid w:val="000B1860"/>
    <w:rsid w:val="000C1E4F"/>
    <w:rsid w:val="000C226D"/>
    <w:rsid w:val="000C544B"/>
    <w:rsid w:val="000C5906"/>
    <w:rsid w:val="000C67EB"/>
    <w:rsid w:val="000D714C"/>
    <w:rsid w:val="000E1C07"/>
    <w:rsid w:val="000E4E44"/>
    <w:rsid w:val="000E74E6"/>
    <w:rsid w:val="000E7E0D"/>
    <w:rsid w:val="000F2D09"/>
    <w:rsid w:val="000F4629"/>
    <w:rsid w:val="001021A7"/>
    <w:rsid w:val="00104132"/>
    <w:rsid w:val="001052CF"/>
    <w:rsid w:val="00111483"/>
    <w:rsid w:val="00111704"/>
    <w:rsid w:val="00120124"/>
    <w:rsid w:val="00121EFC"/>
    <w:rsid w:val="001243D9"/>
    <w:rsid w:val="00134541"/>
    <w:rsid w:val="00142FD0"/>
    <w:rsid w:val="0014631B"/>
    <w:rsid w:val="001530CD"/>
    <w:rsid w:val="001544BE"/>
    <w:rsid w:val="001563A6"/>
    <w:rsid w:val="001565B0"/>
    <w:rsid w:val="00157DBA"/>
    <w:rsid w:val="00160467"/>
    <w:rsid w:val="001631AF"/>
    <w:rsid w:val="0017222F"/>
    <w:rsid w:val="00173731"/>
    <w:rsid w:val="00177386"/>
    <w:rsid w:val="0018014B"/>
    <w:rsid w:val="001813B2"/>
    <w:rsid w:val="0018594B"/>
    <w:rsid w:val="001865CC"/>
    <w:rsid w:val="00187F53"/>
    <w:rsid w:val="00191964"/>
    <w:rsid w:val="00192F89"/>
    <w:rsid w:val="00195BA7"/>
    <w:rsid w:val="001A35B3"/>
    <w:rsid w:val="001B307B"/>
    <w:rsid w:val="001B3735"/>
    <w:rsid w:val="001B4FFE"/>
    <w:rsid w:val="001B52B0"/>
    <w:rsid w:val="001B5D5E"/>
    <w:rsid w:val="001C3E56"/>
    <w:rsid w:val="001C498F"/>
    <w:rsid w:val="001C5C7A"/>
    <w:rsid w:val="001D6213"/>
    <w:rsid w:val="001E5EFF"/>
    <w:rsid w:val="001E5FDC"/>
    <w:rsid w:val="001E6920"/>
    <w:rsid w:val="00215AC1"/>
    <w:rsid w:val="00216BEB"/>
    <w:rsid w:val="002204EF"/>
    <w:rsid w:val="00221335"/>
    <w:rsid w:val="00225277"/>
    <w:rsid w:val="002252E1"/>
    <w:rsid w:val="00231ED0"/>
    <w:rsid w:val="002420ED"/>
    <w:rsid w:val="00242AB5"/>
    <w:rsid w:val="00245B46"/>
    <w:rsid w:val="002632E5"/>
    <w:rsid w:val="0027349B"/>
    <w:rsid w:val="00274246"/>
    <w:rsid w:val="00287035"/>
    <w:rsid w:val="002A10AE"/>
    <w:rsid w:val="002A223A"/>
    <w:rsid w:val="002A2FA6"/>
    <w:rsid w:val="002A5710"/>
    <w:rsid w:val="002B186B"/>
    <w:rsid w:val="002D4AC5"/>
    <w:rsid w:val="002D689B"/>
    <w:rsid w:val="002D760C"/>
    <w:rsid w:val="002E55A2"/>
    <w:rsid w:val="002F06D6"/>
    <w:rsid w:val="002F1013"/>
    <w:rsid w:val="002F3443"/>
    <w:rsid w:val="002F64D3"/>
    <w:rsid w:val="002F6DFC"/>
    <w:rsid w:val="003035C4"/>
    <w:rsid w:val="003126AF"/>
    <w:rsid w:val="003135AE"/>
    <w:rsid w:val="00313622"/>
    <w:rsid w:val="00321F54"/>
    <w:rsid w:val="003222D6"/>
    <w:rsid w:val="00324B3B"/>
    <w:rsid w:val="00327C02"/>
    <w:rsid w:val="00337893"/>
    <w:rsid w:val="003451F9"/>
    <w:rsid w:val="00352C00"/>
    <w:rsid w:val="00356790"/>
    <w:rsid w:val="003625D0"/>
    <w:rsid w:val="0036617E"/>
    <w:rsid w:val="003738D8"/>
    <w:rsid w:val="0037529D"/>
    <w:rsid w:val="00380B81"/>
    <w:rsid w:val="00382487"/>
    <w:rsid w:val="00390504"/>
    <w:rsid w:val="00393A0B"/>
    <w:rsid w:val="003958D4"/>
    <w:rsid w:val="003A25C6"/>
    <w:rsid w:val="003B218D"/>
    <w:rsid w:val="003C5DF8"/>
    <w:rsid w:val="003C63E1"/>
    <w:rsid w:val="003D0FEC"/>
    <w:rsid w:val="003D5825"/>
    <w:rsid w:val="003D7571"/>
    <w:rsid w:val="003E0057"/>
    <w:rsid w:val="003E065D"/>
    <w:rsid w:val="003E37E4"/>
    <w:rsid w:val="003E3E70"/>
    <w:rsid w:val="003E609A"/>
    <w:rsid w:val="003E680F"/>
    <w:rsid w:val="003F4003"/>
    <w:rsid w:val="0040338E"/>
    <w:rsid w:val="00413B7F"/>
    <w:rsid w:val="004149BE"/>
    <w:rsid w:val="004153E5"/>
    <w:rsid w:val="0041768D"/>
    <w:rsid w:val="004205A8"/>
    <w:rsid w:val="0042085D"/>
    <w:rsid w:val="004214DC"/>
    <w:rsid w:val="00426815"/>
    <w:rsid w:val="00434A29"/>
    <w:rsid w:val="00435AF5"/>
    <w:rsid w:val="00445EBD"/>
    <w:rsid w:val="00445F2C"/>
    <w:rsid w:val="00445F82"/>
    <w:rsid w:val="0044632E"/>
    <w:rsid w:val="00446332"/>
    <w:rsid w:val="00450C06"/>
    <w:rsid w:val="004544C5"/>
    <w:rsid w:val="00477449"/>
    <w:rsid w:val="004815D5"/>
    <w:rsid w:val="00483198"/>
    <w:rsid w:val="00490A51"/>
    <w:rsid w:val="00490C1D"/>
    <w:rsid w:val="004928C0"/>
    <w:rsid w:val="00496530"/>
    <w:rsid w:val="004A184D"/>
    <w:rsid w:val="004A3004"/>
    <w:rsid w:val="004A3FFE"/>
    <w:rsid w:val="004A559B"/>
    <w:rsid w:val="004A6893"/>
    <w:rsid w:val="004A6FD9"/>
    <w:rsid w:val="004C1963"/>
    <w:rsid w:val="004C39F0"/>
    <w:rsid w:val="004C74FC"/>
    <w:rsid w:val="004D3C77"/>
    <w:rsid w:val="004D743D"/>
    <w:rsid w:val="004D7946"/>
    <w:rsid w:val="004E0F6B"/>
    <w:rsid w:val="004E75FA"/>
    <w:rsid w:val="004F6288"/>
    <w:rsid w:val="00501A41"/>
    <w:rsid w:val="00502B7C"/>
    <w:rsid w:val="005063CB"/>
    <w:rsid w:val="00506403"/>
    <w:rsid w:val="00507869"/>
    <w:rsid w:val="0051062A"/>
    <w:rsid w:val="005117BF"/>
    <w:rsid w:val="00512490"/>
    <w:rsid w:val="0051354A"/>
    <w:rsid w:val="00520C3B"/>
    <w:rsid w:val="005277BC"/>
    <w:rsid w:val="00531A9E"/>
    <w:rsid w:val="00534205"/>
    <w:rsid w:val="00543FBD"/>
    <w:rsid w:val="005526DF"/>
    <w:rsid w:val="00552F65"/>
    <w:rsid w:val="0056363B"/>
    <w:rsid w:val="00563EA4"/>
    <w:rsid w:val="00564A41"/>
    <w:rsid w:val="005730BF"/>
    <w:rsid w:val="005730D9"/>
    <w:rsid w:val="00577936"/>
    <w:rsid w:val="0058037F"/>
    <w:rsid w:val="005821C7"/>
    <w:rsid w:val="00585CB7"/>
    <w:rsid w:val="0059678C"/>
    <w:rsid w:val="005A4FE5"/>
    <w:rsid w:val="005A7241"/>
    <w:rsid w:val="005C4D30"/>
    <w:rsid w:val="005C4E22"/>
    <w:rsid w:val="005C5532"/>
    <w:rsid w:val="005C5537"/>
    <w:rsid w:val="005C557E"/>
    <w:rsid w:val="005C67DC"/>
    <w:rsid w:val="005D0789"/>
    <w:rsid w:val="005D2928"/>
    <w:rsid w:val="005D3264"/>
    <w:rsid w:val="005D5891"/>
    <w:rsid w:val="005E0069"/>
    <w:rsid w:val="005E2E55"/>
    <w:rsid w:val="005E4EDD"/>
    <w:rsid w:val="005F6E8C"/>
    <w:rsid w:val="00607D42"/>
    <w:rsid w:val="00612E2E"/>
    <w:rsid w:val="0061611F"/>
    <w:rsid w:val="006164EB"/>
    <w:rsid w:val="00617950"/>
    <w:rsid w:val="00624B43"/>
    <w:rsid w:val="006312EA"/>
    <w:rsid w:val="006325F6"/>
    <w:rsid w:val="00635B33"/>
    <w:rsid w:val="00637F3A"/>
    <w:rsid w:val="00647331"/>
    <w:rsid w:val="00653E53"/>
    <w:rsid w:val="00656139"/>
    <w:rsid w:val="00656A3B"/>
    <w:rsid w:val="00656DAF"/>
    <w:rsid w:val="00660A1C"/>
    <w:rsid w:val="00667EA2"/>
    <w:rsid w:val="00670798"/>
    <w:rsid w:val="006760C0"/>
    <w:rsid w:val="006A0682"/>
    <w:rsid w:val="006A6C47"/>
    <w:rsid w:val="006B00C2"/>
    <w:rsid w:val="006B1027"/>
    <w:rsid w:val="006C15B7"/>
    <w:rsid w:val="006C1C5C"/>
    <w:rsid w:val="006C690B"/>
    <w:rsid w:val="006C6A8B"/>
    <w:rsid w:val="006C7CFE"/>
    <w:rsid w:val="006D4004"/>
    <w:rsid w:val="006D4361"/>
    <w:rsid w:val="006D447E"/>
    <w:rsid w:val="006E3391"/>
    <w:rsid w:val="006E3B29"/>
    <w:rsid w:val="006E6973"/>
    <w:rsid w:val="006F4795"/>
    <w:rsid w:val="007079CA"/>
    <w:rsid w:val="0071063F"/>
    <w:rsid w:val="00713687"/>
    <w:rsid w:val="0071484F"/>
    <w:rsid w:val="007215DB"/>
    <w:rsid w:val="00721E22"/>
    <w:rsid w:val="00724296"/>
    <w:rsid w:val="00731862"/>
    <w:rsid w:val="00733966"/>
    <w:rsid w:val="00736B05"/>
    <w:rsid w:val="00741DB0"/>
    <w:rsid w:val="00747748"/>
    <w:rsid w:val="00753291"/>
    <w:rsid w:val="0075732D"/>
    <w:rsid w:val="007668FE"/>
    <w:rsid w:val="00766AD7"/>
    <w:rsid w:val="0077017A"/>
    <w:rsid w:val="00770A39"/>
    <w:rsid w:val="00772488"/>
    <w:rsid w:val="00772E6B"/>
    <w:rsid w:val="0077332C"/>
    <w:rsid w:val="007739B2"/>
    <w:rsid w:val="00780D3A"/>
    <w:rsid w:val="007841A3"/>
    <w:rsid w:val="007857CE"/>
    <w:rsid w:val="00785D09"/>
    <w:rsid w:val="0079505D"/>
    <w:rsid w:val="0079654B"/>
    <w:rsid w:val="007A29D5"/>
    <w:rsid w:val="007A2B38"/>
    <w:rsid w:val="007A56FB"/>
    <w:rsid w:val="007A6A3F"/>
    <w:rsid w:val="007B0AD4"/>
    <w:rsid w:val="007B1F5A"/>
    <w:rsid w:val="007B6C97"/>
    <w:rsid w:val="007B7B20"/>
    <w:rsid w:val="007B7DB1"/>
    <w:rsid w:val="007B7F31"/>
    <w:rsid w:val="007C179D"/>
    <w:rsid w:val="007C32E6"/>
    <w:rsid w:val="007D281E"/>
    <w:rsid w:val="007D2BC5"/>
    <w:rsid w:val="007D7358"/>
    <w:rsid w:val="007E37CF"/>
    <w:rsid w:val="007E3C2C"/>
    <w:rsid w:val="007E42F4"/>
    <w:rsid w:val="007E56CD"/>
    <w:rsid w:val="007F60C4"/>
    <w:rsid w:val="0080322A"/>
    <w:rsid w:val="00803DF0"/>
    <w:rsid w:val="00807446"/>
    <w:rsid w:val="0081697F"/>
    <w:rsid w:val="0081718A"/>
    <w:rsid w:val="008237F8"/>
    <w:rsid w:val="00831F03"/>
    <w:rsid w:val="00832564"/>
    <w:rsid w:val="00841175"/>
    <w:rsid w:val="00843331"/>
    <w:rsid w:val="00844D9C"/>
    <w:rsid w:val="00850BFC"/>
    <w:rsid w:val="00852E68"/>
    <w:rsid w:val="00866DF3"/>
    <w:rsid w:val="00867A48"/>
    <w:rsid w:val="00871212"/>
    <w:rsid w:val="00873C29"/>
    <w:rsid w:val="008742ED"/>
    <w:rsid w:val="00881303"/>
    <w:rsid w:val="00881614"/>
    <w:rsid w:val="00884D38"/>
    <w:rsid w:val="008A40A6"/>
    <w:rsid w:val="008A52C5"/>
    <w:rsid w:val="008B0D28"/>
    <w:rsid w:val="008B21D1"/>
    <w:rsid w:val="008B6675"/>
    <w:rsid w:val="008C1935"/>
    <w:rsid w:val="008D0D31"/>
    <w:rsid w:val="008D1F61"/>
    <w:rsid w:val="008D7321"/>
    <w:rsid w:val="008E2EBC"/>
    <w:rsid w:val="008E4110"/>
    <w:rsid w:val="008E6A40"/>
    <w:rsid w:val="008F7E5E"/>
    <w:rsid w:val="00902A00"/>
    <w:rsid w:val="00904D82"/>
    <w:rsid w:val="00906826"/>
    <w:rsid w:val="00907AA8"/>
    <w:rsid w:val="00907AE8"/>
    <w:rsid w:val="009109E2"/>
    <w:rsid w:val="009157BC"/>
    <w:rsid w:val="00930807"/>
    <w:rsid w:val="009314F8"/>
    <w:rsid w:val="00940227"/>
    <w:rsid w:val="009422B4"/>
    <w:rsid w:val="00955B26"/>
    <w:rsid w:val="009633D5"/>
    <w:rsid w:val="00964D1C"/>
    <w:rsid w:val="0097118E"/>
    <w:rsid w:val="00972A55"/>
    <w:rsid w:val="009739E5"/>
    <w:rsid w:val="00984A56"/>
    <w:rsid w:val="009861F2"/>
    <w:rsid w:val="00986629"/>
    <w:rsid w:val="00987210"/>
    <w:rsid w:val="00991CBD"/>
    <w:rsid w:val="009A01B7"/>
    <w:rsid w:val="009A0A23"/>
    <w:rsid w:val="009A2B1D"/>
    <w:rsid w:val="009A2FC5"/>
    <w:rsid w:val="009A309A"/>
    <w:rsid w:val="009A323B"/>
    <w:rsid w:val="009A6BC9"/>
    <w:rsid w:val="009B29D4"/>
    <w:rsid w:val="009C72CA"/>
    <w:rsid w:val="009D5265"/>
    <w:rsid w:val="009D6598"/>
    <w:rsid w:val="009D690C"/>
    <w:rsid w:val="009E3E39"/>
    <w:rsid w:val="009E6F24"/>
    <w:rsid w:val="009F122D"/>
    <w:rsid w:val="009F48C8"/>
    <w:rsid w:val="009F55A1"/>
    <w:rsid w:val="009F5822"/>
    <w:rsid w:val="00A048B7"/>
    <w:rsid w:val="00A10222"/>
    <w:rsid w:val="00A11FC9"/>
    <w:rsid w:val="00A22222"/>
    <w:rsid w:val="00A32E1D"/>
    <w:rsid w:val="00A3732B"/>
    <w:rsid w:val="00A50D0F"/>
    <w:rsid w:val="00A52165"/>
    <w:rsid w:val="00A5554E"/>
    <w:rsid w:val="00A56347"/>
    <w:rsid w:val="00A56F85"/>
    <w:rsid w:val="00A62CE8"/>
    <w:rsid w:val="00A64761"/>
    <w:rsid w:val="00A663F9"/>
    <w:rsid w:val="00A742DD"/>
    <w:rsid w:val="00A84B01"/>
    <w:rsid w:val="00A97F2B"/>
    <w:rsid w:val="00AA11D6"/>
    <w:rsid w:val="00AA11F4"/>
    <w:rsid w:val="00AA6BAE"/>
    <w:rsid w:val="00AB0F19"/>
    <w:rsid w:val="00AB30CC"/>
    <w:rsid w:val="00AB38F5"/>
    <w:rsid w:val="00AB739C"/>
    <w:rsid w:val="00AC2F4B"/>
    <w:rsid w:val="00AC4867"/>
    <w:rsid w:val="00AC4DD8"/>
    <w:rsid w:val="00AE0A85"/>
    <w:rsid w:val="00AE53D1"/>
    <w:rsid w:val="00AF3BCF"/>
    <w:rsid w:val="00B01144"/>
    <w:rsid w:val="00B02B41"/>
    <w:rsid w:val="00B0680F"/>
    <w:rsid w:val="00B07813"/>
    <w:rsid w:val="00B13E87"/>
    <w:rsid w:val="00B22645"/>
    <w:rsid w:val="00B22BE9"/>
    <w:rsid w:val="00B35669"/>
    <w:rsid w:val="00B36CB4"/>
    <w:rsid w:val="00B47517"/>
    <w:rsid w:val="00B47AD7"/>
    <w:rsid w:val="00B535CF"/>
    <w:rsid w:val="00B536CA"/>
    <w:rsid w:val="00B64728"/>
    <w:rsid w:val="00B76864"/>
    <w:rsid w:val="00B80653"/>
    <w:rsid w:val="00B822D7"/>
    <w:rsid w:val="00B84B2B"/>
    <w:rsid w:val="00B859F1"/>
    <w:rsid w:val="00B860CA"/>
    <w:rsid w:val="00B8758C"/>
    <w:rsid w:val="00B9400F"/>
    <w:rsid w:val="00B95479"/>
    <w:rsid w:val="00B961DD"/>
    <w:rsid w:val="00B97E81"/>
    <w:rsid w:val="00BA053E"/>
    <w:rsid w:val="00BB17C8"/>
    <w:rsid w:val="00BB1CA5"/>
    <w:rsid w:val="00BB3098"/>
    <w:rsid w:val="00BB7432"/>
    <w:rsid w:val="00BC16D7"/>
    <w:rsid w:val="00BC3F46"/>
    <w:rsid w:val="00BD0F9B"/>
    <w:rsid w:val="00BD14BF"/>
    <w:rsid w:val="00BD1C66"/>
    <w:rsid w:val="00BF29AF"/>
    <w:rsid w:val="00BF2C0F"/>
    <w:rsid w:val="00BF5793"/>
    <w:rsid w:val="00C012EA"/>
    <w:rsid w:val="00C01A2F"/>
    <w:rsid w:val="00C01FB2"/>
    <w:rsid w:val="00C04D83"/>
    <w:rsid w:val="00C07FB6"/>
    <w:rsid w:val="00C108C4"/>
    <w:rsid w:val="00C1433B"/>
    <w:rsid w:val="00C15C7F"/>
    <w:rsid w:val="00C16B0C"/>
    <w:rsid w:val="00C25469"/>
    <w:rsid w:val="00C2663D"/>
    <w:rsid w:val="00C273EB"/>
    <w:rsid w:val="00C3437C"/>
    <w:rsid w:val="00C40994"/>
    <w:rsid w:val="00C6127D"/>
    <w:rsid w:val="00C636AD"/>
    <w:rsid w:val="00C663C6"/>
    <w:rsid w:val="00C67210"/>
    <w:rsid w:val="00C67D96"/>
    <w:rsid w:val="00C67E7A"/>
    <w:rsid w:val="00C74A66"/>
    <w:rsid w:val="00C80635"/>
    <w:rsid w:val="00C83EA3"/>
    <w:rsid w:val="00C84156"/>
    <w:rsid w:val="00C87CB4"/>
    <w:rsid w:val="00C9281A"/>
    <w:rsid w:val="00C95B20"/>
    <w:rsid w:val="00C966C3"/>
    <w:rsid w:val="00CB04DB"/>
    <w:rsid w:val="00CB2E69"/>
    <w:rsid w:val="00CB35E0"/>
    <w:rsid w:val="00CB3CAC"/>
    <w:rsid w:val="00CC1CC9"/>
    <w:rsid w:val="00CC29EC"/>
    <w:rsid w:val="00CC4A02"/>
    <w:rsid w:val="00CD0979"/>
    <w:rsid w:val="00CD1596"/>
    <w:rsid w:val="00CD3E76"/>
    <w:rsid w:val="00CD589F"/>
    <w:rsid w:val="00CE3A69"/>
    <w:rsid w:val="00CF2FA0"/>
    <w:rsid w:val="00CF307E"/>
    <w:rsid w:val="00CF6907"/>
    <w:rsid w:val="00D000B0"/>
    <w:rsid w:val="00D007B1"/>
    <w:rsid w:val="00D015C6"/>
    <w:rsid w:val="00D02CA0"/>
    <w:rsid w:val="00D03C93"/>
    <w:rsid w:val="00D04D9E"/>
    <w:rsid w:val="00D05A97"/>
    <w:rsid w:val="00D142B1"/>
    <w:rsid w:val="00D25657"/>
    <w:rsid w:val="00D26797"/>
    <w:rsid w:val="00D2726A"/>
    <w:rsid w:val="00D30F7C"/>
    <w:rsid w:val="00D32401"/>
    <w:rsid w:val="00D40D4B"/>
    <w:rsid w:val="00D43BC5"/>
    <w:rsid w:val="00D448E8"/>
    <w:rsid w:val="00D44C07"/>
    <w:rsid w:val="00D455D7"/>
    <w:rsid w:val="00D52819"/>
    <w:rsid w:val="00D646FF"/>
    <w:rsid w:val="00D67C63"/>
    <w:rsid w:val="00D72A71"/>
    <w:rsid w:val="00D75FB4"/>
    <w:rsid w:val="00D77917"/>
    <w:rsid w:val="00D868E8"/>
    <w:rsid w:val="00D91161"/>
    <w:rsid w:val="00D93398"/>
    <w:rsid w:val="00D946A7"/>
    <w:rsid w:val="00DA0459"/>
    <w:rsid w:val="00DA34A5"/>
    <w:rsid w:val="00DA62D1"/>
    <w:rsid w:val="00DB0809"/>
    <w:rsid w:val="00DB1566"/>
    <w:rsid w:val="00DB2A79"/>
    <w:rsid w:val="00DB3C5A"/>
    <w:rsid w:val="00DB3FFE"/>
    <w:rsid w:val="00DD4066"/>
    <w:rsid w:val="00DD4376"/>
    <w:rsid w:val="00DD657B"/>
    <w:rsid w:val="00DF3796"/>
    <w:rsid w:val="00DF7C53"/>
    <w:rsid w:val="00E113AF"/>
    <w:rsid w:val="00E157F9"/>
    <w:rsid w:val="00E1634F"/>
    <w:rsid w:val="00E2535E"/>
    <w:rsid w:val="00E35A7D"/>
    <w:rsid w:val="00E40F1F"/>
    <w:rsid w:val="00E42A5A"/>
    <w:rsid w:val="00E5620B"/>
    <w:rsid w:val="00E5628E"/>
    <w:rsid w:val="00E64784"/>
    <w:rsid w:val="00E705FD"/>
    <w:rsid w:val="00E75846"/>
    <w:rsid w:val="00E9284A"/>
    <w:rsid w:val="00E93349"/>
    <w:rsid w:val="00EA011E"/>
    <w:rsid w:val="00EA3E97"/>
    <w:rsid w:val="00EA7777"/>
    <w:rsid w:val="00EB0299"/>
    <w:rsid w:val="00EC4615"/>
    <w:rsid w:val="00EC5858"/>
    <w:rsid w:val="00ED7AE6"/>
    <w:rsid w:val="00EE07F5"/>
    <w:rsid w:val="00EF47D0"/>
    <w:rsid w:val="00EF5535"/>
    <w:rsid w:val="00F029A2"/>
    <w:rsid w:val="00F04E4D"/>
    <w:rsid w:val="00F05EE9"/>
    <w:rsid w:val="00F14AB6"/>
    <w:rsid w:val="00F16B4A"/>
    <w:rsid w:val="00F3045E"/>
    <w:rsid w:val="00F3719D"/>
    <w:rsid w:val="00F400C0"/>
    <w:rsid w:val="00F41C8B"/>
    <w:rsid w:val="00F4381F"/>
    <w:rsid w:val="00F6026A"/>
    <w:rsid w:val="00F664B8"/>
    <w:rsid w:val="00F67BB8"/>
    <w:rsid w:val="00F74341"/>
    <w:rsid w:val="00F77853"/>
    <w:rsid w:val="00F82578"/>
    <w:rsid w:val="00F851C7"/>
    <w:rsid w:val="00F97E82"/>
    <w:rsid w:val="00FA0E4F"/>
    <w:rsid w:val="00FA1FBE"/>
    <w:rsid w:val="00FB1C29"/>
    <w:rsid w:val="00FC1BB9"/>
    <w:rsid w:val="00FC36AC"/>
    <w:rsid w:val="00FC3F45"/>
    <w:rsid w:val="00FC46E3"/>
    <w:rsid w:val="00FC6349"/>
    <w:rsid w:val="00FC7D3C"/>
    <w:rsid w:val="00FD5FCA"/>
    <w:rsid w:val="00FE044A"/>
    <w:rsid w:val="00FE1C61"/>
    <w:rsid w:val="00FE3440"/>
    <w:rsid w:val="00FE4E83"/>
    <w:rsid w:val="00FE5A69"/>
    <w:rsid w:val="00FE5AB2"/>
    <w:rsid w:val="00FE6AE4"/>
    <w:rsid w:val="00FF49E4"/>
    <w:rsid w:val="00FF7970"/>
    <w:rsid w:val="03E477B0"/>
    <w:rsid w:val="042947D4"/>
    <w:rsid w:val="071B4C5A"/>
    <w:rsid w:val="08454613"/>
    <w:rsid w:val="12E34F1A"/>
    <w:rsid w:val="1C7C1BF9"/>
    <w:rsid w:val="1CBD686F"/>
    <w:rsid w:val="215E3B0B"/>
    <w:rsid w:val="292F70DC"/>
    <w:rsid w:val="2A8A4FF2"/>
    <w:rsid w:val="4DC46F0C"/>
    <w:rsid w:val="4FE55F99"/>
    <w:rsid w:val="53110FA3"/>
    <w:rsid w:val="59155D8E"/>
    <w:rsid w:val="6B276FC6"/>
    <w:rsid w:val="7602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C7F8C-441A-4D0B-BD81-208CBE88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徐卫律</cp:lastModifiedBy>
  <cp:revision>3</cp:revision>
  <cp:lastPrinted>2016-08-18T04:43:00Z</cp:lastPrinted>
  <dcterms:created xsi:type="dcterms:W3CDTF">2020-07-06T04:57:00Z</dcterms:created>
  <dcterms:modified xsi:type="dcterms:W3CDTF">2020-07-06T06:19:00Z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