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客户端IP修改操作指引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第一步，打开客户端，点击“网络设置”。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textAlignment w:val="auto"/>
      </w:pPr>
      <w:r>
        <w:drawing>
          <wp:inline distT="0" distB="0" distL="114300" distR="114300">
            <wp:extent cx="5272405" cy="3834130"/>
            <wp:effectExtent l="0" t="0" r="444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textAlignment w:val="auto"/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第二步，修改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IP地址，依次将各个模块IP地址由原地址115.182.245.22改为211.152.44.21，其他设置均不做修改。</w:t>
      </w:r>
      <w:r>
        <w:drawing>
          <wp:inline distT="0" distB="0" distL="114300" distR="114300">
            <wp:extent cx="5273040" cy="2905760"/>
            <wp:effectExtent l="0" t="0" r="3810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textAlignment w:val="auto"/>
      </w:pPr>
      <w:r>
        <w:drawing>
          <wp:inline distT="0" distB="0" distL="114300" distR="114300">
            <wp:extent cx="5273040" cy="2905760"/>
            <wp:effectExtent l="0" t="0" r="3810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textAlignment w:val="auto"/>
      </w:pPr>
      <w:r>
        <w:drawing>
          <wp:inline distT="0" distB="0" distL="114300" distR="114300">
            <wp:extent cx="5273040" cy="2905760"/>
            <wp:effectExtent l="0" t="0" r="3810" b="889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textAlignment w:val="auto"/>
      </w:pPr>
      <w:r>
        <w:drawing>
          <wp:inline distT="0" distB="0" distL="114300" distR="114300">
            <wp:extent cx="5273040" cy="2905760"/>
            <wp:effectExtent l="0" t="0" r="3810" b="889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textAlignment w:val="auto"/>
      </w:pPr>
      <w:r>
        <w:drawing>
          <wp:inline distT="0" distB="0" distL="114300" distR="114300">
            <wp:extent cx="5273040" cy="2905760"/>
            <wp:effectExtent l="0" t="0" r="3810" b="889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textAlignment w:val="auto"/>
      </w:pPr>
      <w:r>
        <w:drawing>
          <wp:inline distT="0" distB="0" distL="114300" distR="114300">
            <wp:extent cx="5273040" cy="2905760"/>
            <wp:effectExtent l="0" t="0" r="3810" b="889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textAlignment w:val="auto"/>
      </w:pPr>
      <w:r>
        <w:drawing>
          <wp:inline distT="0" distB="0" distL="114300" distR="114300">
            <wp:extent cx="5273040" cy="2905760"/>
            <wp:effectExtent l="0" t="0" r="3810" b="889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textAlignment w:val="auto"/>
      </w:pPr>
      <w:r>
        <w:drawing>
          <wp:inline distT="0" distB="0" distL="114300" distR="114300">
            <wp:extent cx="5273040" cy="2905760"/>
            <wp:effectExtent l="0" t="0" r="3810" b="889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t>第三步、修改完成后，点击“确认”。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textAlignment w:val="auto"/>
        <w:rPr>
          <w:rFonts w:hint="eastAsia"/>
          <w:lang w:eastAsia="zh-CN"/>
        </w:rPr>
      </w:pPr>
      <w:r>
        <w:drawing>
          <wp:inline distT="0" distB="0" distL="114300" distR="114300">
            <wp:extent cx="5273040" cy="2905760"/>
            <wp:effectExtent l="0" t="0" r="3810" b="889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二〇一九年七月五日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djustRightInd/>
      <w:spacing w:after="0"/>
      <w:jc w:val="center"/>
      <w:rPr>
        <w:rFonts w:hint="default" w:ascii="微软雅黑" w:hAnsi="微软雅黑" w:eastAsia="微软雅黑" w:cs="Times New Roman"/>
        <w:color w:val="595959" w:themeColor="text1" w:themeTint="A6"/>
        <w:kern w:val="2"/>
        <w:sz w:val="18"/>
        <w:szCs w:val="18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 w:ascii="微软雅黑" w:hAnsi="微软雅黑" w:cs="Times New Roman"/>
        <w:color w:val="595959" w:themeColor="text1" w:themeTint="A6"/>
        <w:kern w:val="2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上海浦东新区杨高中路</w:t>
    </w:r>
    <w:r>
      <w:rPr>
        <w:rFonts w:hint="eastAsia" w:ascii="微软雅黑" w:hAnsi="微软雅黑" w:cs="Times New Roman"/>
        <w:color w:val="595959" w:themeColor="text1" w:themeTint="A6"/>
        <w:kern w:val="2"/>
        <w:sz w:val="18"/>
        <w:szCs w:val="18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2112号1号楼C座401</w:t>
    </w:r>
  </w:p>
  <w:p>
    <w:pPr>
      <w:spacing w:after="0"/>
      <w:ind w:firstLine="1710" w:firstLineChars="950"/>
      <w:rPr>
        <w:rFonts w:cs="Times New Roman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 w:ascii="微软雅黑" w:hAnsi="微软雅黑" w:cs="Times New Roman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电话</w:t>
    </w: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(Tel)</w:t>
    </w:r>
    <w:r>
      <w:rPr>
        <w:rFonts w:hint="eastAsia"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：</w:t>
    </w: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 xml:space="preserve">+8621-58302568 </w:t>
    </w:r>
    <w:r>
      <w:rPr>
        <w:rFonts w:cs="Times New Roman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 xml:space="preserve">   </w:t>
    </w:r>
    <w:r>
      <w:rPr>
        <w:rFonts w:hint="eastAsia" w:ascii="微软雅黑" w:hAnsi="微软雅黑" w:cs="Times New Roman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传真</w:t>
    </w: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(Fax)</w:t>
    </w:r>
    <w:r>
      <w:rPr>
        <w:rFonts w:hint="eastAsia"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：</w:t>
    </w: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+8621-58302590</w:t>
    </w:r>
  </w:p>
  <w:p>
    <w:pPr>
      <w:spacing w:after="0"/>
      <w:jc w:val="center"/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www.winex-sh.com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  <w:r>
      <w:drawing>
        <wp:inline distT="0" distB="0" distL="0" distR="0">
          <wp:extent cx="3781425" cy="776605"/>
          <wp:effectExtent l="0" t="0" r="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691" cy="778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B4"/>
    <w:rsid w:val="000138BA"/>
    <w:rsid w:val="00021020"/>
    <w:rsid w:val="00023446"/>
    <w:rsid w:val="000306FF"/>
    <w:rsid w:val="00031077"/>
    <w:rsid w:val="00036821"/>
    <w:rsid w:val="00040C91"/>
    <w:rsid w:val="00043930"/>
    <w:rsid w:val="000459C4"/>
    <w:rsid w:val="00051A3E"/>
    <w:rsid w:val="0005606A"/>
    <w:rsid w:val="000635F7"/>
    <w:rsid w:val="00064A87"/>
    <w:rsid w:val="000701CA"/>
    <w:rsid w:val="00071BC9"/>
    <w:rsid w:val="00072580"/>
    <w:rsid w:val="00073016"/>
    <w:rsid w:val="00075BED"/>
    <w:rsid w:val="000843BA"/>
    <w:rsid w:val="00090C81"/>
    <w:rsid w:val="00092470"/>
    <w:rsid w:val="00094F06"/>
    <w:rsid w:val="000A2A9F"/>
    <w:rsid w:val="000B1860"/>
    <w:rsid w:val="000C1E4F"/>
    <w:rsid w:val="000C226D"/>
    <w:rsid w:val="000C544B"/>
    <w:rsid w:val="000C5906"/>
    <w:rsid w:val="000D714C"/>
    <w:rsid w:val="000E1C07"/>
    <w:rsid w:val="000E4E44"/>
    <w:rsid w:val="000E74E6"/>
    <w:rsid w:val="000E7E0D"/>
    <w:rsid w:val="000F2D09"/>
    <w:rsid w:val="000F4629"/>
    <w:rsid w:val="001021A7"/>
    <w:rsid w:val="00104132"/>
    <w:rsid w:val="001052CF"/>
    <w:rsid w:val="00111483"/>
    <w:rsid w:val="00111704"/>
    <w:rsid w:val="00120124"/>
    <w:rsid w:val="00121EFC"/>
    <w:rsid w:val="001243D9"/>
    <w:rsid w:val="00134541"/>
    <w:rsid w:val="00142FD0"/>
    <w:rsid w:val="0014631B"/>
    <w:rsid w:val="001530CD"/>
    <w:rsid w:val="001544BE"/>
    <w:rsid w:val="001563A6"/>
    <w:rsid w:val="001565B0"/>
    <w:rsid w:val="00157DBA"/>
    <w:rsid w:val="00160467"/>
    <w:rsid w:val="001631AF"/>
    <w:rsid w:val="0017222F"/>
    <w:rsid w:val="00173731"/>
    <w:rsid w:val="00177386"/>
    <w:rsid w:val="0018014B"/>
    <w:rsid w:val="001813B2"/>
    <w:rsid w:val="0018594B"/>
    <w:rsid w:val="001865CC"/>
    <w:rsid w:val="00187F53"/>
    <w:rsid w:val="00191964"/>
    <w:rsid w:val="00192F89"/>
    <w:rsid w:val="00195BA7"/>
    <w:rsid w:val="001A35B3"/>
    <w:rsid w:val="001B307B"/>
    <w:rsid w:val="001B3735"/>
    <w:rsid w:val="001B4FFE"/>
    <w:rsid w:val="001B52B0"/>
    <w:rsid w:val="001B5D5E"/>
    <w:rsid w:val="001C3E56"/>
    <w:rsid w:val="001C498F"/>
    <w:rsid w:val="001C5C7A"/>
    <w:rsid w:val="001D6213"/>
    <w:rsid w:val="001E5EFF"/>
    <w:rsid w:val="001E5FDC"/>
    <w:rsid w:val="00215AC1"/>
    <w:rsid w:val="00216BEB"/>
    <w:rsid w:val="002204EF"/>
    <w:rsid w:val="00221335"/>
    <w:rsid w:val="00225277"/>
    <w:rsid w:val="002252E1"/>
    <w:rsid w:val="00231ED0"/>
    <w:rsid w:val="002420ED"/>
    <w:rsid w:val="00242AB5"/>
    <w:rsid w:val="00245B46"/>
    <w:rsid w:val="002632E5"/>
    <w:rsid w:val="0027349B"/>
    <w:rsid w:val="00274246"/>
    <w:rsid w:val="00287035"/>
    <w:rsid w:val="002A10AE"/>
    <w:rsid w:val="002A223A"/>
    <w:rsid w:val="002A2FA6"/>
    <w:rsid w:val="002A5710"/>
    <w:rsid w:val="002B186B"/>
    <w:rsid w:val="002D4AC5"/>
    <w:rsid w:val="002D689B"/>
    <w:rsid w:val="002D760C"/>
    <w:rsid w:val="002E55A2"/>
    <w:rsid w:val="002F06D6"/>
    <w:rsid w:val="002F1013"/>
    <w:rsid w:val="002F3443"/>
    <w:rsid w:val="002F64D3"/>
    <w:rsid w:val="002F6DFC"/>
    <w:rsid w:val="003035C4"/>
    <w:rsid w:val="003126AF"/>
    <w:rsid w:val="003135AE"/>
    <w:rsid w:val="00313622"/>
    <w:rsid w:val="00321F54"/>
    <w:rsid w:val="003222D6"/>
    <w:rsid w:val="00324B3B"/>
    <w:rsid w:val="00327C02"/>
    <w:rsid w:val="00337893"/>
    <w:rsid w:val="003451F9"/>
    <w:rsid w:val="00352C00"/>
    <w:rsid w:val="00356790"/>
    <w:rsid w:val="003625D0"/>
    <w:rsid w:val="0036617E"/>
    <w:rsid w:val="003738D8"/>
    <w:rsid w:val="0037529D"/>
    <w:rsid w:val="00380B81"/>
    <w:rsid w:val="00382487"/>
    <w:rsid w:val="00390504"/>
    <w:rsid w:val="00393A0B"/>
    <w:rsid w:val="003958D4"/>
    <w:rsid w:val="003A25C6"/>
    <w:rsid w:val="003B218D"/>
    <w:rsid w:val="003C5DF8"/>
    <w:rsid w:val="003C63E1"/>
    <w:rsid w:val="003D0FEC"/>
    <w:rsid w:val="003D5825"/>
    <w:rsid w:val="003D7571"/>
    <w:rsid w:val="003E0057"/>
    <w:rsid w:val="003E065D"/>
    <w:rsid w:val="003E37E4"/>
    <w:rsid w:val="003E3E70"/>
    <w:rsid w:val="003E609A"/>
    <w:rsid w:val="003E680F"/>
    <w:rsid w:val="003F4003"/>
    <w:rsid w:val="0040338E"/>
    <w:rsid w:val="00413B7F"/>
    <w:rsid w:val="004149BE"/>
    <w:rsid w:val="004153E5"/>
    <w:rsid w:val="0041768D"/>
    <w:rsid w:val="004205A8"/>
    <w:rsid w:val="0042085D"/>
    <w:rsid w:val="004214DC"/>
    <w:rsid w:val="00426815"/>
    <w:rsid w:val="00434A29"/>
    <w:rsid w:val="00435AF5"/>
    <w:rsid w:val="00445EBD"/>
    <w:rsid w:val="00445F2C"/>
    <w:rsid w:val="00445F82"/>
    <w:rsid w:val="0044632E"/>
    <w:rsid w:val="00446332"/>
    <w:rsid w:val="00450C06"/>
    <w:rsid w:val="004544C5"/>
    <w:rsid w:val="00477449"/>
    <w:rsid w:val="004815D5"/>
    <w:rsid w:val="00483198"/>
    <w:rsid w:val="00490A51"/>
    <w:rsid w:val="00490C1D"/>
    <w:rsid w:val="004928C0"/>
    <w:rsid w:val="00496530"/>
    <w:rsid w:val="004A184D"/>
    <w:rsid w:val="004A3004"/>
    <w:rsid w:val="004A3FFE"/>
    <w:rsid w:val="004A559B"/>
    <w:rsid w:val="004A6893"/>
    <w:rsid w:val="004A6FD9"/>
    <w:rsid w:val="004C1963"/>
    <w:rsid w:val="004C39F0"/>
    <w:rsid w:val="004C74FC"/>
    <w:rsid w:val="004D3C77"/>
    <w:rsid w:val="004D743D"/>
    <w:rsid w:val="004D7946"/>
    <w:rsid w:val="004E0F6B"/>
    <w:rsid w:val="004E75FA"/>
    <w:rsid w:val="004F6288"/>
    <w:rsid w:val="00501A41"/>
    <w:rsid w:val="00502B7C"/>
    <w:rsid w:val="005063CB"/>
    <w:rsid w:val="00506403"/>
    <w:rsid w:val="00507869"/>
    <w:rsid w:val="0051062A"/>
    <w:rsid w:val="005117BF"/>
    <w:rsid w:val="00512490"/>
    <w:rsid w:val="0051354A"/>
    <w:rsid w:val="00520C3B"/>
    <w:rsid w:val="005277BC"/>
    <w:rsid w:val="00531A9E"/>
    <w:rsid w:val="00534205"/>
    <w:rsid w:val="00543FBD"/>
    <w:rsid w:val="005526DF"/>
    <w:rsid w:val="00552F65"/>
    <w:rsid w:val="0056363B"/>
    <w:rsid w:val="00563EA4"/>
    <w:rsid w:val="00564A41"/>
    <w:rsid w:val="005730BF"/>
    <w:rsid w:val="005730D9"/>
    <w:rsid w:val="00577936"/>
    <w:rsid w:val="0058037F"/>
    <w:rsid w:val="005821C7"/>
    <w:rsid w:val="00585CB7"/>
    <w:rsid w:val="0059678C"/>
    <w:rsid w:val="005A4FE5"/>
    <w:rsid w:val="005A7241"/>
    <w:rsid w:val="005C4D30"/>
    <w:rsid w:val="005C4E22"/>
    <w:rsid w:val="005C5532"/>
    <w:rsid w:val="005C5537"/>
    <w:rsid w:val="005C557E"/>
    <w:rsid w:val="005C67DC"/>
    <w:rsid w:val="005D0789"/>
    <w:rsid w:val="005D2928"/>
    <w:rsid w:val="005D3264"/>
    <w:rsid w:val="005D5891"/>
    <w:rsid w:val="005E0069"/>
    <w:rsid w:val="005E2E55"/>
    <w:rsid w:val="005E4EDD"/>
    <w:rsid w:val="005F6E8C"/>
    <w:rsid w:val="00607D42"/>
    <w:rsid w:val="00612E2E"/>
    <w:rsid w:val="0061611F"/>
    <w:rsid w:val="006164EB"/>
    <w:rsid w:val="00617950"/>
    <w:rsid w:val="00624B43"/>
    <w:rsid w:val="006312EA"/>
    <w:rsid w:val="006325F6"/>
    <w:rsid w:val="00635B33"/>
    <w:rsid w:val="00637F3A"/>
    <w:rsid w:val="00647331"/>
    <w:rsid w:val="00653E53"/>
    <w:rsid w:val="00656139"/>
    <w:rsid w:val="00656A3B"/>
    <w:rsid w:val="00656DAF"/>
    <w:rsid w:val="00660A1C"/>
    <w:rsid w:val="00667EA2"/>
    <w:rsid w:val="00670798"/>
    <w:rsid w:val="006760C0"/>
    <w:rsid w:val="006A0682"/>
    <w:rsid w:val="006A6C47"/>
    <w:rsid w:val="006B00C2"/>
    <w:rsid w:val="006B1027"/>
    <w:rsid w:val="006C15B7"/>
    <w:rsid w:val="006C1C5C"/>
    <w:rsid w:val="006C690B"/>
    <w:rsid w:val="006C6A8B"/>
    <w:rsid w:val="006C7CFE"/>
    <w:rsid w:val="006D4004"/>
    <w:rsid w:val="006D4361"/>
    <w:rsid w:val="006D447E"/>
    <w:rsid w:val="006E3391"/>
    <w:rsid w:val="006E3B29"/>
    <w:rsid w:val="006E6973"/>
    <w:rsid w:val="006F4795"/>
    <w:rsid w:val="007079CA"/>
    <w:rsid w:val="0071063F"/>
    <w:rsid w:val="00713687"/>
    <w:rsid w:val="0071484F"/>
    <w:rsid w:val="007215DB"/>
    <w:rsid w:val="00721E22"/>
    <w:rsid w:val="00724296"/>
    <w:rsid w:val="00731862"/>
    <w:rsid w:val="00733966"/>
    <w:rsid w:val="00736B05"/>
    <w:rsid w:val="00741DB0"/>
    <w:rsid w:val="00747748"/>
    <w:rsid w:val="00753291"/>
    <w:rsid w:val="0075732D"/>
    <w:rsid w:val="007668FE"/>
    <w:rsid w:val="00766AD7"/>
    <w:rsid w:val="0077017A"/>
    <w:rsid w:val="00770A39"/>
    <w:rsid w:val="00772488"/>
    <w:rsid w:val="00772E6B"/>
    <w:rsid w:val="0077332C"/>
    <w:rsid w:val="007739B2"/>
    <w:rsid w:val="00780D3A"/>
    <w:rsid w:val="007841A3"/>
    <w:rsid w:val="007857CE"/>
    <w:rsid w:val="0079505D"/>
    <w:rsid w:val="0079654B"/>
    <w:rsid w:val="007A29D5"/>
    <w:rsid w:val="007A56FB"/>
    <w:rsid w:val="007A6A3F"/>
    <w:rsid w:val="007B0AD4"/>
    <w:rsid w:val="007B1F5A"/>
    <w:rsid w:val="007B6C97"/>
    <w:rsid w:val="007B7B20"/>
    <w:rsid w:val="007B7DB1"/>
    <w:rsid w:val="007B7F31"/>
    <w:rsid w:val="007C179D"/>
    <w:rsid w:val="007C32E6"/>
    <w:rsid w:val="007D281E"/>
    <w:rsid w:val="007D2BC5"/>
    <w:rsid w:val="007D7358"/>
    <w:rsid w:val="007E37CF"/>
    <w:rsid w:val="007E3C2C"/>
    <w:rsid w:val="007E42F4"/>
    <w:rsid w:val="007E56CD"/>
    <w:rsid w:val="007F60C4"/>
    <w:rsid w:val="0080322A"/>
    <w:rsid w:val="00803DF0"/>
    <w:rsid w:val="00807446"/>
    <w:rsid w:val="0081697F"/>
    <w:rsid w:val="0081718A"/>
    <w:rsid w:val="008237F8"/>
    <w:rsid w:val="00831F03"/>
    <w:rsid w:val="00832564"/>
    <w:rsid w:val="00841175"/>
    <w:rsid w:val="00843331"/>
    <w:rsid w:val="00844D9C"/>
    <w:rsid w:val="00850BFC"/>
    <w:rsid w:val="00852E68"/>
    <w:rsid w:val="00866DF3"/>
    <w:rsid w:val="00867A48"/>
    <w:rsid w:val="00871212"/>
    <w:rsid w:val="00873C29"/>
    <w:rsid w:val="008742ED"/>
    <w:rsid w:val="00881303"/>
    <w:rsid w:val="00881614"/>
    <w:rsid w:val="00884D38"/>
    <w:rsid w:val="008A40A6"/>
    <w:rsid w:val="008A52C5"/>
    <w:rsid w:val="008B0D28"/>
    <w:rsid w:val="008B21D1"/>
    <w:rsid w:val="008B6675"/>
    <w:rsid w:val="008C1935"/>
    <w:rsid w:val="008D0D31"/>
    <w:rsid w:val="008D1F61"/>
    <w:rsid w:val="008D7321"/>
    <w:rsid w:val="008E2EBC"/>
    <w:rsid w:val="008E4110"/>
    <w:rsid w:val="008E6A40"/>
    <w:rsid w:val="008F7E5E"/>
    <w:rsid w:val="00902A00"/>
    <w:rsid w:val="00904D82"/>
    <w:rsid w:val="00906826"/>
    <w:rsid w:val="00907AA8"/>
    <w:rsid w:val="00907AE8"/>
    <w:rsid w:val="009109E2"/>
    <w:rsid w:val="009157BC"/>
    <w:rsid w:val="00930807"/>
    <w:rsid w:val="009314F8"/>
    <w:rsid w:val="00940227"/>
    <w:rsid w:val="009422B4"/>
    <w:rsid w:val="00955B26"/>
    <w:rsid w:val="009633D5"/>
    <w:rsid w:val="00964D1C"/>
    <w:rsid w:val="0097118E"/>
    <w:rsid w:val="00972A55"/>
    <w:rsid w:val="009739E5"/>
    <w:rsid w:val="00984A56"/>
    <w:rsid w:val="009861F2"/>
    <w:rsid w:val="00986629"/>
    <w:rsid w:val="00987210"/>
    <w:rsid w:val="00991CBD"/>
    <w:rsid w:val="009A01B7"/>
    <w:rsid w:val="009A0A23"/>
    <w:rsid w:val="009A2B1D"/>
    <w:rsid w:val="009A2FC5"/>
    <w:rsid w:val="009A309A"/>
    <w:rsid w:val="009A323B"/>
    <w:rsid w:val="009A6BC9"/>
    <w:rsid w:val="009B29D4"/>
    <w:rsid w:val="009C72CA"/>
    <w:rsid w:val="009D5265"/>
    <w:rsid w:val="009D6598"/>
    <w:rsid w:val="009D690C"/>
    <w:rsid w:val="009E3E39"/>
    <w:rsid w:val="009E6F24"/>
    <w:rsid w:val="009F122D"/>
    <w:rsid w:val="009F48C8"/>
    <w:rsid w:val="009F55A1"/>
    <w:rsid w:val="009F5822"/>
    <w:rsid w:val="00A048B7"/>
    <w:rsid w:val="00A10222"/>
    <w:rsid w:val="00A11FC9"/>
    <w:rsid w:val="00A22222"/>
    <w:rsid w:val="00A32E1D"/>
    <w:rsid w:val="00A3732B"/>
    <w:rsid w:val="00A50D0F"/>
    <w:rsid w:val="00A52165"/>
    <w:rsid w:val="00A5554E"/>
    <w:rsid w:val="00A56347"/>
    <w:rsid w:val="00A56F85"/>
    <w:rsid w:val="00A62CE8"/>
    <w:rsid w:val="00A64761"/>
    <w:rsid w:val="00A663F9"/>
    <w:rsid w:val="00A742DD"/>
    <w:rsid w:val="00A84B01"/>
    <w:rsid w:val="00A97F2B"/>
    <w:rsid w:val="00AA11D6"/>
    <w:rsid w:val="00AA11F4"/>
    <w:rsid w:val="00AA6BAE"/>
    <w:rsid w:val="00AB0F19"/>
    <w:rsid w:val="00AB30CC"/>
    <w:rsid w:val="00AB38F5"/>
    <w:rsid w:val="00AB739C"/>
    <w:rsid w:val="00AC2F4B"/>
    <w:rsid w:val="00AC4DD8"/>
    <w:rsid w:val="00AE0A85"/>
    <w:rsid w:val="00AE53D1"/>
    <w:rsid w:val="00AF3BCF"/>
    <w:rsid w:val="00B01144"/>
    <w:rsid w:val="00B02B41"/>
    <w:rsid w:val="00B0680F"/>
    <w:rsid w:val="00B07813"/>
    <w:rsid w:val="00B13E87"/>
    <w:rsid w:val="00B22645"/>
    <w:rsid w:val="00B22BE9"/>
    <w:rsid w:val="00B35669"/>
    <w:rsid w:val="00B36CB4"/>
    <w:rsid w:val="00B47517"/>
    <w:rsid w:val="00B47AD7"/>
    <w:rsid w:val="00B535CF"/>
    <w:rsid w:val="00B536CA"/>
    <w:rsid w:val="00B64728"/>
    <w:rsid w:val="00B76864"/>
    <w:rsid w:val="00B80653"/>
    <w:rsid w:val="00B822D7"/>
    <w:rsid w:val="00B84B2B"/>
    <w:rsid w:val="00B859F1"/>
    <w:rsid w:val="00B860CA"/>
    <w:rsid w:val="00B8758C"/>
    <w:rsid w:val="00B9400F"/>
    <w:rsid w:val="00B95479"/>
    <w:rsid w:val="00B961DD"/>
    <w:rsid w:val="00B97E81"/>
    <w:rsid w:val="00BA053E"/>
    <w:rsid w:val="00BB17C8"/>
    <w:rsid w:val="00BB1CA5"/>
    <w:rsid w:val="00BB3098"/>
    <w:rsid w:val="00BB7432"/>
    <w:rsid w:val="00BC16D7"/>
    <w:rsid w:val="00BC3F46"/>
    <w:rsid w:val="00BD0F9B"/>
    <w:rsid w:val="00BD14BF"/>
    <w:rsid w:val="00BD1C66"/>
    <w:rsid w:val="00BF29AF"/>
    <w:rsid w:val="00BF2C0F"/>
    <w:rsid w:val="00BF5793"/>
    <w:rsid w:val="00C012EA"/>
    <w:rsid w:val="00C01A2F"/>
    <w:rsid w:val="00C01FB2"/>
    <w:rsid w:val="00C04D83"/>
    <w:rsid w:val="00C07FB6"/>
    <w:rsid w:val="00C108C4"/>
    <w:rsid w:val="00C1433B"/>
    <w:rsid w:val="00C15C7F"/>
    <w:rsid w:val="00C16B0C"/>
    <w:rsid w:val="00C25469"/>
    <w:rsid w:val="00C2663D"/>
    <w:rsid w:val="00C273EB"/>
    <w:rsid w:val="00C3437C"/>
    <w:rsid w:val="00C40994"/>
    <w:rsid w:val="00C6127D"/>
    <w:rsid w:val="00C636AD"/>
    <w:rsid w:val="00C663C6"/>
    <w:rsid w:val="00C67210"/>
    <w:rsid w:val="00C67D96"/>
    <w:rsid w:val="00C67E7A"/>
    <w:rsid w:val="00C74A66"/>
    <w:rsid w:val="00C80635"/>
    <w:rsid w:val="00C83EA3"/>
    <w:rsid w:val="00C84156"/>
    <w:rsid w:val="00C87CB4"/>
    <w:rsid w:val="00C9281A"/>
    <w:rsid w:val="00C95B20"/>
    <w:rsid w:val="00C966C3"/>
    <w:rsid w:val="00CB04DB"/>
    <w:rsid w:val="00CB2E69"/>
    <w:rsid w:val="00CB35E0"/>
    <w:rsid w:val="00CB3CAC"/>
    <w:rsid w:val="00CC1CC9"/>
    <w:rsid w:val="00CC29EC"/>
    <w:rsid w:val="00CC4A02"/>
    <w:rsid w:val="00CD0979"/>
    <w:rsid w:val="00CD1596"/>
    <w:rsid w:val="00CD3E76"/>
    <w:rsid w:val="00CD589F"/>
    <w:rsid w:val="00CE3A69"/>
    <w:rsid w:val="00CF2FA0"/>
    <w:rsid w:val="00CF307E"/>
    <w:rsid w:val="00CF6907"/>
    <w:rsid w:val="00D000B0"/>
    <w:rsid w:val="00D007B1"/>
    <w:rsid w:val="00D015C6"/>
    <w:rsid w:val="00D02CA0"/>
    <w:rsid w:val="00D03C93"/>
    <w:rsid w:val="00D04D9E"/>
    <w:rsid w:val="00D05A97"/>
    <w:rsid w:val="00D142B1"/>
    <w:rsid w:val="00D25657"/>
    <w:rsid w:val="00D26797"/>
    <w:rsid w:val="00D2726A"/>
    <w:rsid w:val="00D30F7C"/>
    <w:rsid w:val="00D32401"/>
    <w:rsid w:val="00D40D4B"/>
    <w:rsid w:val="00D43BC5"/>
    <w:rsid w:val="00D448E8"/>
    <w:rsid w:val="00D44C07"/>
    <w:rsid w:val="00D455D7"/>
    <w:rsid w:val="00D52819"/>
    <w:rsid w:val="00D646FF"/>
    <w:rsid w:val="00D67C63"/>
    <w:rsid w:val="00D72A71"/>
    <w:rsid w:val="00D75FB4"/>
    <w:rsid w:val="00D77917"/>
    <w:rsid w:val="00D868E8"/>
    <w:rsid w:val="00D91161"/>
    <w:rsid w:val="00D93398"/>
    <w:rsid w:val="00D946A7"/>
    <w:rsid w:val="00DA0459"/>
    <w:rsid w:val="00DA34A5"/>
    <w:rsid w:val="00DA62D1"/>
    <w:rsid w:val="00DB0809"/>
    <w:rsid w:val="00DB1566"/>
    <w:rsid w:val="00DB2A79"/>
    <w:rsid w:val="00DB3C5A"/>
    <w:rsid w:val="00DB3FFE"/>
    <w:rsid w:val="00DD4066"/>
    <w:rsid w:val="00DD4376"/>
    <w:rsid w:val="00DD657B"/>
    <w:rsid w:val="00DF3796"/>
    <w:rsid w:val="00DF7C53"/>
    <w:rsid w:val="00E113AF"/>
    <w:rsid w:val="00E157F9"/>
    <w:rsid w:val="00E1634F"/>
    <w:rsid w:val="00E2535E"/>
    <w:rsid w:val="00E35A7D"/>
    <w:rsid w:val="00E40F1F"/>
    <w:rsid w:val="00E42A5A"/>
    <w:rsid w:val="00E5620B"/>
    <w:rsid w:val="00E5628E"/>
    <w:rsid w:val="00E64784"/>
    <w:rsid w:val="00E705FD"/>
    <w:rsid w:val="00E75846"/>
    <w:rsid w:val="00E9284A"/>
    <w:rsid w:val="00E93349"/>
    <w:rsid w:val="00EA011E"/>
    <w:rsid w:val="00EA3E97"/>
    <w:rsid w:val="00EA7777"/>
    <w:rsid w:val="00EB0299"/>
    <w:rsid w:val="00EC4615"/>
    <w:rsid w:val="00EC5858"/>
    <w:rsid w:val="00ED7AE6"/>
    <w:rsid w:val="00EE07F5"/>
    <w:rsid w:val="00EF47D0"/>
    <w:rsid w:val="00EF5535"/>
    <w:rsid w:val="00F029A2"/>
    <w:rsid w:val="00F04E4D"/>
    <w:rsid w:val="00F05EE9"/>
    <w:rsid w:val="00F14AB6"/>
    <w:rsid w:val="00F16B4A"/>
    <w:rsid w:val="00F3045E"/>
    <w:rsid w:val="00F3719D"/>
    <w:rsid w:val="00F400C0"/>
    <w:rsid w:val="00F41C8B"/>
    <w:rsid w:val="00F4381F"/>
    <w:rsid w:val="00F6026A"/>
    <w:rsid w:val="00F664B8"/>
    <w:rsid w:val="00F67BB8"/>
    <w:rsid w:val="00F74341"/>
    <w:rsid w:val="00F77853"/>
    <w:rsid w:val="00F82578"/>
    <w:rsid w:val="00F851C7"/>
    <w:rsid w:val="00F97E82"/>
    <w:rsid w:val="00FA0E4F"/>
    <w:rsid w:val="00FA1FBE"/>
    <w:rsid w:val="00FB1C29"/>
    <w:rsid w:val="00FC1BB9"/>
    <w:rsid w:val="00FC36AC"/>
    <w:rsid w:val="00FC3F45"/>
    <w:rsid w:val="00FC46E3"/>
    <w:rsid w:val="00FC6349"/>
    <w:rsid w:val="00FC7D3C"/>
    <w:rsid w:val="00FD5FCA"/>
    <w:rsid w:val="00FE044A"/>
    <w:rsid w:val="00FE1C61"/>
    <w:rsid w:val="00FE3440"/>
    <w:rsid w:val="00FE4E83"/>
    <w:rsid w:val="00FE5A69"/>
    <w:rsid w:val="00FE5AB2"/>
    <w:rsid w:val="00FE6AE4"/>
    <w:rsid w:val="00FF49E4"/>
    <w:rsid w:val="00FF7970"/>
    <w:rsid w:val="03E477B0"/>
    <w:rsid w:val="042947D4"/>
    <w:rsid w:val="071B4C5A"/>
    <w:rsid w:val="08454613"/>
    <w:rsid w:val="12E34F1A"/>
    <w:rsid w:val="1C7C1BF9"/>
    <w:rsid w:val="1CBD686F"/>
    <w:rsid w:val="215E3B0B"/>
    <w:rsid w:val="292F70DC"/>
    <w:rsid w:val="2A8A4FF2"/>
    <w:rsid w:val="4DC46F0C"/>
    <w:rsid w:val="4FE55F99"/>
    <w:rsid w:val="53110FA3"/>
    <w:rsid w:val="59155D8E"/>
    <w:rsid w:val="6B276FC6"/>
    <w:rsid w:val="7602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widowControl w:val="0"/>
      <w:adjustRightInd/>
      <w:snapToGrid/>
      <w:spacing w:after="0"/>
      <w:jc w:val="both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</Words>
  <Characters>163</Characters>
  <Lines>1</Lines>
  <Paragraphs>1</Paragraphs>
  <TotalTime>14</TotalTime>
  <ScaleCrop>false</ScaleCrop>
  <LinksUpToDate>false</LinksUpToDate>
  <CharactersWithSpaces>190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2016-08-05T02:27:00Z</dcterms:created>
  <dc:creator>jasmine</dc:creator>
  <cp:lastModifiedBy>alex_xu</cp:lastModifiedBy>
  <cp:lastPrinted>2016-08-18T04:43:00Z</cp:lastPrinted>
  <dcterms:modified xsi:type="dcterms:W3CDTF">2019-07-05T05:24:44Z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