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4"/>
          <w:szCs w:val="24"/>
        </w:rPr>
      </w:pPr>
      <w:r>
        <w:rPr>
          <w:rFonts w:hint="eastAsia" w:asciiTheme="minorHAnsi" w:hAnsiTheme="minorHAnsi" w:eastAsiaTheme="minorEastAsia"/>
          <w:b/>
          <w:bCs/>
          <w:kern w:val="2"/>
          <w:sz w:val="24"/>
          <w:szCs w:val="24"/>
        </w:rPr>
        <w:t>高温天气</w:t>
      </w:r>
      <w:r>
        <w:rPr>
          <w:rFonts w:asciiTheme="minorHAnsi" w:hAnsiTheme="minorHAnsi" w:eastAsiaTheme="minorEastAsia"/>
          <w:b/>
          <w:bCs/>
          <w:kern w:val="2"/>
          <w:sz w:val="24"/>
          <w:szCs w:val="24"/>
        </w:rPr>
        <w:t>酒品发运确认书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致：上海自贸区红酒交易中心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本人已接到贵中心的善意通知，完全知悉气温高于30℃的高温天气快递配送可能会对酒品造成影响，愿意自行承担因高温天气快递配送所造成的任何损失，特此要求贵中心快递配送本人申请提取的相关酒品。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特此确认。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 xml:space="preserve">交易用户（签字）： </w:t>
      </w: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 xml:space="preserve">日期： 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kern w:val="2"/>
          <w:sz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上海浦东新区杨高中路2433弄2号（联洋星座B座）</w:t>
    </w:r>
  </w:p>
  <w:p>
    <w:pPr>
      <w:spacing w:after="0"/>
      <w:ind w:firstLine="1710" w:firstLineChars="950"/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电话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(Tel)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+8621-58302568 </w:t>
    </w:r>
    <w:r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  </w:t>
    </w: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传真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(Fax)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+8621-58302590</w:t>
    </w:r>
  </w:p>
  <w:p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www.winex-sh.com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3781425" cy="77660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C1E4F"/>
    <w:rsid w:val="000C226D"/>
    <w:rsid w:val="000C544B"/>
    <w:rsid w:val="000C5906"/>
    <w:rsid w:val="000D714C"/>
    <w:rsid w:val="000E1C07"/>
    <w:rsid w:val="000E4E44"/>
    <w:rsid w:val="000E7E0D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0C03"/>
    <w:rsid w:val="003035C4"/>
    <w:rsid w:val="003126AF"/>
    <w:rsid w:val="003135AE"/>
    <w:rsid w:val="00313622"/>
    <w:rsid w:val="00321F54"/>
    <w:rsid w:val="003222D6"/>
    <w:rsid w:val="00327C02"/>
    <w:rsid w:val="00337893"/>
    <w:rsid w:val="003451F9"/>
    <w:rsid w:val="00346503"/>
    <w:rsid w:val="00352C00"/>
    <w:rsid w:val="00356790"/>
    <w:rsid w:val="003601A3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1062A"/>
    <w:rsid w:val="005117BF"/>
    <w:rsid w:val="00512490"/>
    <w:rsid w:val="0051354A"/>
    <w:rsid w:val="00520C3B"/>
    <w:rsid w:val="00527035"/>
    <w:rsid w:val="005277BC"/>
    <w:rsid w:val="00531A9E"/>
    <w:rsid w:val="00534205"/>
    <w:rsid w:val="00536937"/>
    <w:rsid w:val="00543FBD"/>
    <w:rsid w:val="005526DF"/>
    <w:rsid w:val="00552F65"/>
    <w:rsid w:val="0056344E"/>
    <w:rsid w:val="0056363B"/>
    <w:rsid w:val="00563EA4"/>
    <w:rsid w:val="00564A41"/>
    <w:rsid w:val="00571BB9"/>
    <w:rsid w:val="005730BF"/>
    <w:rsid w:val="005730D9"/>
    <w:rsid w:val="00577936"/>
    <w:rsid w:val="0058037F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60A1C"/>
    <w:rsid w:val="00667EA2"/>
    <w:rsid w:val="00670798"/>
    <w:rsid w:val="006760C0"/>
    <w:rsid w:val="006A0682"/>
    <w:rsid w:val="006A6C47"/>
    <w:rsid w:val="006B00C2"/>
    <w:rsid w:val="006B1027"/>
    <w:rsid w:val="006B43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57CE"/>
    <w:rsid w:val="0079505D"/>
    <w:rsid w:val="0079654B"/>
    <w:rsid w:val="007A29D5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12B6"/>
    <w:rsid w:val="007F60C4"/>
    <w:rsid w:val="0080322A"/>
    <w:rsid w:val="00803DF0"/>
    <w:rsid w:val="00807446"/>
    <w:rsid w:val="0081697F"/>
    <w:rsid w:val="0081718A"/>
    <w:rsid w:val="008214C4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17F2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4468A"/>
    <w:rsid w:val="00955B26"/>
    <w:rsid w:val="009633D5"/>
    <w:rsid w:val="00964D1C"/>
    <w:rsid w:val="0097118E"/>
    <w:rsid w:val="00972A55"/>
    <w:rsid w:val="009739E5"/>
    <w:rsid w:val="00984A56"/>
    <w:rsid w:val="009861F2"/>
    <w:rsid w:val="00987210"/>
    <w:rsid w:val="009A01B7"/>
    <w:rsid w:val="009A0A23"/>
    <w:rsid w:val="009A2FC5"/>
    <w:rsid w:val="009A309A"/>
    <w:rsid w:val="009A323B"/>
    <w:rsid w:val="009A6BC9"/>
    <w:rsid w:val="009B29D4"/>
    <w:rsid w:val="009C72CA"/>
    <w:rsid w:val="009D0897"/>
    <w:rsid w:val="009D5265"/>
    <w:rsid w:val="009D6598"/>
    <w:rsid w:val="009D690C"/>
    <w:rsid w:val="009E3E39"/>
    <w:rsid w:val="009E6F24"/>
    <w:rsid w:val="009F122D"/>
    <w:rsid w:val="009F48C8"/>
    <w:rsid w:val="009F55A1"/>
    <w:rsid w:val="00A048B7"/>
    <w:rsid w:val="00A10222"/>
    <w:rsid w:val="00A11FC9"/>
    <w:rsid w:val="00A22222"/>
    <w:rsid w:val="00A32E1D"/>
    <w:rsid w:val="00A3732B"/>
    <w:rsid w:val="00A52165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5D43"/>
    <w:rsid w:val="00B860CA"/>
    <w:rsid w:val="00B8758C"/>
    <w:rsid w:val="00B9400F"/>
    <w:rsid w:val="00B95479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4106F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D0979"/>
    <w:rsid w:val="00CD1596"/>
    <w:rsid w:val="00CD3E76"/>
    <w:rsid w:val="00CD589F"/>
    <w:rsid w:val="00CE3A69"/>
    <w:rsid w:val="00CF26A9"/>
    <w:rsid w:val="00CF2FA0"/>
    <w:rsid w:val="00CF307E"/>
    <w:rsid w:val="00CF3E2F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3E97"/>
    <w:rsid w:val="00EA7777"/>
    <w:rsid w:val="00EB0299"/>
    <w:rsid w:val="00EC4615"/>
    <w:rsid w:val="00EC5858"/>
    <w:rsid w:val="00ED7AE6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  <w:rsid w:val="444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2016-08-05T02:27:00Z</dcterms:created>
  <dc:creator>jasmine</dc:creator>
  <cp:lastModifiedBy>billzhang_teaex</cp:lastModifiedBy>
  <cp:lastPrinted>2016-08-18T04:43:00Z</cp:lastPrinted>
  <dcterms:modified xsi:type="dcterms:W3CDTF">2017-07-27T07:26:33Z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